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583535" w:rsidRPr="00583535" w:rsidTr="00583535">
        <w:tc>
          <w:tcPr>
            <w:tcW w:w="9464" w:type="dxa"/>
          </w:tcPr>
          <w:p w:rsidR="00583535" w:rsidRDefault="00583535" w:rsidP="00583535">
            <w:pPr>
              <w:pStyle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Материальное оснащение к</w:t>
            </w:r>
            <w:r w:rsidRPr="00583535">
              <w:rPr>
                <w:sz w:val="28"/>
                <w:szCs w:val="28"/>
              </w:rPr>
              <w:t>абинет</w:t>
            </w:r>
            <w:r>
              <w:rPr>
                <w:sz w:val="28"/>
                <w:szCs w:val="28"/>
              </w:rPr>
              <w:t>а</w:t>
            </w:r>
            <w:r w:rsidRPr="00583535">
              <w:rPr>
                <w:sz w:val="28"/>
                <w:szCs w:val="28"/>
              </w:rPr>
              <w:t xml:space="preserve"> физики</w:t>
            </w:r>
          </w:p>
          <w:p w:rsidR="006F5D17" w:rsidRDefault="006F5D17" w:rsidP="006F5D17"/>
          <w:p w:rsidR="006F5D17" w:rsidRPr="006F5D17" w:rsidRDefault="006F5D17" w:rsidP="006F5D17"/>
          <w:p w:rsidR="00583535" w:rsidRPr="00583535" w:rsidRDefault="00583535" w:rsidP="00EB58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535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средства обучения:</w:t>
            </w:r>
          </w:p>
          <w:p w:rsidR="00583535" w:rsidRPr="00583535" w:rsidRDefault="00583535" w:rsidP="00EB58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83535">
              <w:rPr>
                <w:rFonts w:ascii="Times New Roman" w:hAnsi="Times New Roman" w:cs="Times New Roman"/>
                <w:sz w:val="28"/>
                <w:szCs w:val="28"/>
              </w:rPr>
              <w:t>- Компьютеров (10)</w:t>
            </w:r>
          </w:p>
          <w:p w:rsidR="00583535" w:rsidRPr="00583535" w:rsidRDefault="00583535" w:rsidP="00EB58E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83535">
              <w:rPr>
                <w:rFonts w:ascii="Times New Roman" w:hAnsi="Times New Roman" w:cs="Times New Roman"/>
                <w:sz w:val="28"/>
                <w:szCs w:val="28"/>
              </w:rPr>
              <w:t>-Мультимедиапроектор(1)</w:t>
            </w:r>
          </w:p>
          <w:p w:rsidR="00583535" w:rsidRPr="00583535" w:rsidRDefault="00583535" w:rsidP="00EB58E4">
            <w:pPr>
              <w:rPr>
                <w:sz w:val="28"/>
                <w:szCs w:val="28"/>
              </w:rPr>
            </w:pPr>
            <w:r w:rsidRPr="00583535">
              <w:rPr>
                <w:sz w:val="28"/>
                <w:szCs w:val="28"/>
              </w:rPr>
              <w:t>Интерактивная доска(1)</w:t>
            </w:r>
          </w:p>
          <w:p w:rsidR="00583535" w:rsidRPr="00583535" w:rsidRDefault="00583535" w:rsidP="00EB58E4">
            <w:pPr>
              <w:rPr>
                <w:sz w:val="28"/>
                <w:szCs w:val="28"/>
              </w:rPr>
            </w:pPr>
            <w:r w:rsidRPr="00583535">
              <w:rPr>
                <w:sz w:val="28"/>
                <w:szCs w:val="28"/>
              </w:rPr>
              <w:t>Видиокамера(1)</w:t>
            </w:r>
          </w:p>
          <w:p w:rsid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b/>
                <w:sz w:val="28"/>
                <w:szCs w:val="28"/>
              </w:rPr>
            </w:pPr>
            <w:r w:rsidRPr="00583535">
              <w:rPr>
                <w:b/>
                <w:sz w:val="28"/>
                <w:szCs w:val="28"/>
              </w:rPr>
              <w:t xml:space="preserve">Мебель </w:t>
            </w:r>
          </w:p>
          <w:p w:rsidR="00583535" w:rsidRP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583535">
              <w:rPr>
                <w:sz w:val="28"/>
                <w:szCs w:val="28"/>
              </w:rPr>
              <w:t>Столы</w:t>
            </w:r>
            <w:r>
              <w:rPr>
                <w:sz w:val="28"/>
                <w:szCs w:val="28"/>
              </w:rPr>
              <w:t xml:space="preserve"> компьютерные  -  6</w:t>
            </w:r>
          </w:p>
          <w:p w:rsid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Кресло </w:t>
            </w:r>
            <w:r w:rsidRPr="005835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компьютерное</w:t>
            </w:r>
            <w:r w:rsidRPr="005835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10</w:t>
            </w:r>
          </w:p>
          <w:p w:rsid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Лампы настольные  - 5 </w:t>
            </w:r>
          </w:p>
          <w:p w:rsid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лабораторный – 1</w:t>
            </w:r>
          </w:p>
          <w:p w:rsid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учительский – 1</w:t>
            </w:r>
          </w:p>
          <w:p w:rsid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демонстрационный – 1</w:t>
            </w:r>
          </w:p>
          <w:p w:rsid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ученический – 30</w:t>
            </w:r>
          </w:p>
          <w:p w:rsid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Доска обычная – 1</w:t>
            </w:r>
          </w:p>
          <w:p w:rsidR="00583535" w:rsidRDefault="00583535" w:rsidP="00EB58E4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– 1</w:t>
            </w:r>
          </w:p>
          <w:p w:rsidR="00583535" w:rsidRPr="00583535" w:rsidRDefault="00583535" w:rsidP="006F5D17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Стенд - 2</w:t>
            </w:r>
          </w:p>
        </w:tc>
      </w:tr>
    </w:tbl>
    <w:p w:rsidR="00F708CF" w:rsidRDefault="00F708CF"/>
    <w:sectPr w:rsidR="00F708CF" w:rsidSect="008873B5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06A" w:rsidRDefault="002E006A" w:rsidP="00E2188C">
      <w:r>
        <w:separator/>
      </w:r>
    </w:p>
  </w:endnote>
  <w:endnote w:type="continuationSeparator" w:id="1">
    <w:p w:rsidR="002E006A" w:rsidRDefault="002E006A" w:rsidP="00E21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06A" w:rsidRDefault="002E006A" w:rsidP="00E2188C">
      <w:r>
        <w:separator/>
      </w:r>
    </w:p>
  </w:footnote>
  <w:footnote w:type="continuationSeparator" w:id="1">
    <w:p w:rsidR="002E006A" w:rsidRDefault="002E006A" w:rsidP="00E218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DE9"/>
    <w:rsid w:val="00157DE9"/>
    <w:rsid w:val="002E006A"/>
    <w:rsid w:val="004F4224"/>
    <w:rsid w:val="00583535"/>
    <w:rsid w:val="006336EA"/>
    <w:rsid w:val="006F5D17"/>
    <w:rsid w:val="008873B5"/>
    <w:rsid w:val="00B109B4"/>
    <w:rsid w:val="00B37911"/>
    <w:rsid w:val="00C86DAF"/>
    <w:rsid w:val="00CD3037"/>
    <w:rsid w:val="00D32D56"/>
    <w:rsid w:val="00E2188C"/>
    <w:rsid w:val="00EC200C"/>
    <w:rsid w:val="00ED37F6"/>
    <w:rsid w:val="00F7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08CF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08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F708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F708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708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18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18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1</cp:lastModifiedBy>
  <cp:revision>2</cp:revision>
  <dcterms:created xsi:type="dcterms:W3CDTF">2024-10-09T01:24:00Z</dcterms:created>
  <dcterms:modified xsi:type="dcterms:W3CDTF">2024-10-09T01:24:00Z</dcterms:modified>
</cp:coreProperties>
</file>