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Look w:val="01E0"/>
      </w:tblPr>
      <w:tblGrid>
        <w:gridCol w:w="4412"/>
        <w:gridCol w:w="6186"/>
      </w:tblGrid>
      <w:tr w:rsidR="00430B2A" w:rsidRPr="004C0BAD" w:rsidTr="00AD576F">
        <w:trPr>
          <w:cantSplit/>
          <w:trHeight w:val="1697"/>
        </w:trPr>
        <w:tc>
          <w:tcPr>
            <w:tcW w:w="4412" w:type="dxa"/>
          </w:tcPr>
          <w:p w:rsidR="00430B2A" w:rsidRPr="004C0BAD" w:rsidRDefault="00430B2A" w:rsidP="00AD576F">
            <w:pPr>
              <w:ind w:firstLine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86" w:type="dxa"/>
          </w:tcPr>
          <w:p w:rsidR="00430B2A" w:rsidRDefault="00430B2A" w:rsidP="00430B2A">
            <w:pPr>
              <w:spacing w:after="0" w:line="240" w:lineRule="atLeast"/>
              <w:ind w:left="1258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430B2A" w:rsidRPr="001C4A90" w:rsidRDefault="00430B2A" w:rsidP="00CD4F67">
            <w:pPr>
              <w:spacing w:after="0" w:line="240" w:lineRule="atLeast"/>
              <w:ind w:left="1258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Руководителю</w:t>
            </w:r>
          </w:p>
          <w:p w:rsidR="00430B2A" w:rsidRDefault="00430B2A" w:rsidP="00430B2A">
            <w:pPr>
              <w:spacing w:after="0" w:line="240" w:lineRule="atLeast"/>
              <w:ind w:left="1258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образовательной организации</w:t>
            </w:r>
          </w:p>
          <w:p w:rsidR="00430B2A" w:rsidRPr="004C0BAD" w:rsidRDefault="00CD4F67" w:rsidP="00CD4F67">
            <w:pPr>
              <w:spacing w:after="0" w:line="240" w:lineRule="atLeast"/>
              <w:ind w:left="1258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__________________________</w:t>
            </w:r>
          </w:p>
        </w:tc>
      </w:tr>
    </w:tbl>
    <w:tbl>
      <w:tblPr>
        <w:tblStyle w:val="a3"/>
        <w:tblW w:w="10901" w:type="dxa"/>
        <w:tblInd w:w="-318" w:type="dxa"/>
        <w:tblLook w:val="01E0"/>
      </w:tblPr>
      <w:tblGrid>
        <w:gridCol w:w="823"/>
        <w:gridCol w:w="47"/>
        <w:gridCol w:w="322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  <w:gridCol w:w="48"/>
      </w:tblGrid>
      <w:tr w:rsidR="00430B2A" w:rsidRPr="004C0BAD" w:rsidTr="00AD576F">
        <w:trPr>
          <w:trHeight w:hRule="exact" w:val="319"/>
        </w:trPr>
        <w:tc>
          <w:tcPr>
            <w:tcW w:w="1090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430B2A" w:rsidRDefault="001D01AD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З</w:t>
            </w:r>
            <w:r w:rsidR="00513911">
              <w:rPr>
                <w:b/>
                <w:sz w:val="28"/>
                <w:szCs w:val="28"/>
                <w:lang w:eastAsia="ru-RU"/>
              </w:rPr>
              <w:t>аявление на участие в ОГЭ/ГВЭ</w:t>
            </w:r>
          </w:p>
          <w:p w:rsid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D27031" w:rsidRP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430B2A" w:rsidRPr="004C0BAD" w:rsidTr="00AD576F">
        <w:trPr>
          <w:gridAfter w:val="1"/>
          <w:wAfter w:w="48" w:type="dxa"/>
          <w:trHeight w:hRule="exact" w:val="322"/>
        </w:trPr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center"/>
              <w:rPr>
                <w:b/>
                <w:sz w:val="26"/>
                <w:szCs w:val="26"/>
                <w:lang w:eastAsia="ru-RU"/>
              </w:rPr>
            </w:pPr>
            <w:r w:rsidRPr="004C0BAD">
              <w:rPr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69" w:type="dxa"/>
            <w:gridSpan w:val="2"/>
            <w:tcBorders>
              <w:left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74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4C0BAD" w:rsidTr="00AD576F">
        <w:trPr>
          <w:trHeight w:hRule="exact" w:val="221"/>
        </w:trPr>
        <w:tc>
          <w:tcPr>
            <w:tcW w:w="1090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430B2A" w:rsidRPr="00352284" w:rsidRDefault="00430B2A" w:rsidP="00AD576F">
            <w:pPr>
              <w:contextualSpacing/>
              <w:mirrorIndents/>
              <w:jc w:val="center"/>
              <w:rPr>
                <w:i/>
                <w:sz w:val="24"/>
                <w:szCs w:val="26"/>
                <w:vertAlign w:val="superscript"/>
              </w:rPr>
            </w:pPr>
            <w:r w:rsidRPr="00352284">
              <w:rPr>
                <w:i/>
                <w:sz w:val="24"/>
                <w:szCs w:val="26"/>
                <w:vertAlign w:val="superscript"/>
              </w:rPr>
              <w:t>фамилия</w:t>
            </w:r>
          </w:p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4C0BAD" w:rsidTr="00AD576F">
        <w:trPr>
          <w:gridAfter w:val="1"/>
          <w:wAfter w:w="48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4C0BAD" w:rsidTr="00AD576F">
        <w:trPr>
          <w:gridAfter w:val="1"/>
          <w:wAfter w:w="48" w:type="dxa"/>
          <w:trHeight w:hRule="exact" w:val="203"/>
        </w:trPr>
        <w:tc>
          <w:tcPr>
            <w:tcW w:w="1085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center"/>
              <w:rPr>
                <w:i/>
                <w:sz w:val="26"/>
                <w:szCs w:val="26"/>
                <w:vertAlign w:val="superscript"/>
              </w:rPr>
            </w:pPr>
            <w:r w:rsidRPr="004C0BAD">
              <w:rPr>
                <w:i/>
                <w:sz w:val="26"/>
                <w:szCs w:val="26"/>
                <w:vertAlign w:val="superscript"/>
              </w:rPr>
              <w:t>имя</w:t>
            </w:r>
          </w:p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4C0BAD" w:rsidTr="00AD576F">
        <w:trPr>
          <w:gridAfter w:val="1"/>
          <w:wAfter w:w="48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4C0BAD" w:rsidTr="00AD576F">
        <w:trPr>
          <w:gridAfter w:val="1"/>
          <w:wAfter w:w="48" w:type="dxa"/>
          <w:trHeight w:hRule="exact" w:val="197"/>
        </w:trPr>
        <w:tc>
          <w:tcPr>
            <w:tcW w:w="1085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i/>
                <w:sz w:val="26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pPr w:leftFromText="180" w:rightFromText="180" w:vertAnchor="text" w:horzAnchor="margin" w:tblpY="80"/>
        <w:tblW w:w="4590" w:type="pct"/>
        <w:tblLook w:val="01E0"/>
      </w:tblPr>
      <w:tblGrid>
        <w:gridCol w:w="2404"/>
        <w:gridCol w:w="439"/>
        <w:gridCol w:w="440"/>
        <w:gridCol w:w="314"/>
        <w:gridCol w:w="436"/>
        <w:gridCol w:w="440"/>
        <w:gridCol w:w="314"/>
        <w:gridCol w:w="436"/>
        <w:gridCol w:w="448"/>
        <w:gridCol w:w="436"/>
        <w:gridCol w:w="436"/>
        <w:gridCol w:w="452"/>
        <w:gridCol w:w="452"/>
        <w:gridCol w:w="452"/>
        <w:gridCol w:w="454"/>
        <w:gridCol w:w="450"/>
        <w:gridCol w:w="450"/>
        <w:gridCol w:w="444"/>
      </w:tblGrid>
      <w:tr w:rsidR="00430B2A" w:rsidRPr="004C0BAD" w:rsidTr="00AD576F">
        <w:trPr>
          <w:trHeight w:hRule="exact" w:val="340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2B2548">
              <w:rPr>
                <w:rFonts w:eastAsiaTheme="minorHAnsi"/>
                <w:b/>
                <w:sz w:val="24"/>
                <w:szCs w:val="24"/>
              </w:rPr>
              <w:t>Дата рождения</w:t>
            </w:r>
            <w:r w:rsidRPr="004C0BAD">
              <w:rPr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4C0BAD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4C0BAD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93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</w:tr>
      <w:tr w:rsidR="00430B2A" w:rsidRPr="004C0BAD" w:rsidTr="00AD576F">
        <w:trPr>
          <w:trHeight w:hRule="exact" w:val="340"/>
        </w:trPr>
        <w:tc>
          <w:tcPr>
            <w:tcW w:w="3374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>
              <w:rPr>
                <w:b/>
                <w:sz w:val="24"/>
                <w:szCs w:val="26"/>
              </w:rPr>
              <w:t>Наименование д</w:t>
            </w:r>
            <w:r w:rsidRPr="002B2548">
              <w:rPr>
                <w:b/>
                <w:sz w:val="24"/>
                <w:szCs w:val="26"/>
              </w:rPr>
              <w:t>окумент</w:t>
            </w:r>
            <w:r>
              <w:rPr>
                <w:b/>
                <w:sz w:val="24"/>
                <w:szCs w:val="26"/>
              </w:rPr>
              <w:t>а</w:t>
            </w:r>
            <w:r w:rsidRPr="002B2548">
              <w:rPr>
                <w:b/>
                <w:sz w:val="24"/>
                <w:szCs w:val="26"/>
              </w:rPr>
              <w:t>, удостоверяющ</w:t>
            </w:r>
            <w:r>
              <w:rPr>
                <w:b/>
                <w:sz w:val="24"/>
                <w:szCs w:val="26"/>
              </w:rPr>
              <w:t>его</w:t>
            </w:r>
            <w:r w:rsidRPr="002B2548">
              <w:rPr>
                <w:b/>
                <w:sz w:val="24"/>
                <w:szCs w:val="26"/>
              </w:rPr>
              <w:t xml:space="preserve"> личность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</w:tr>
    </w:tbl>
    <w:p w:rsidR="00430B2A" w:rsidRPr="004C0BAD" w:rsidRDefault="00430B2A" w:rsidP="00430B2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vertAlign w:val="superscript"/>
        </w:rPr>
        <w:br/>
      </w:r>
    </w:p>
    <w:tbl>
      <w:tblPr>
        <w:tblStyle w:val="a3"/>
        <w:tblpPr w:leftFromText="180" w:rightFromText="180" w:vertAnchor="text" w:horzAnchor="margin" w:tblpY="262"/>
        <w:tblW w:w="0" w:type="auto"/>
        <w:tblLook w:val="01E0"/>
      </w:tblPr>
      <w:tblGrid>
        <w:gridCol w:w="1134"/>
        <w:gridCol w:w="397"/>
        <w:gridCol w:w="397"/>
        <w:gridCol w:w="397"/>
        <w:gridCol w:w="399"/>
        <w:gridCol w:w="400"/>
        <w:gridCol w:w="400"/>
        <w:gridCol w:w="399"/>
        <w:gridCol w:w="400"/>
        <w:gridCol w:w="102"/>
        <w:gridCol w:w="298"/>
        <w:gridCol w:w="99"/>
        <w:gridCol w:w="300"/>
        <w:gridCol w:w="97"/>
        <w:gridCol w:w="303"/>
        <w:gridCol w:w="94"/>
        <w:gridCol w:w="306"/>
        <w:gridCol w:w="91"/>
        <w:gridCol w:w="397"/>
        <w:gridCol w:w="397"/>
        <w:gridCol w:w="397"/>
        <w:gridCol w:w="397"/>
        <w:gridCol w:w="397"/>
        <w:gridCol w:w="400"/>
      </w:tblGrid>
      <w:tr w:rsidR="00430B2A" w:rsidRPr="002B2548" w:rsidTr="00AD576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30B2A" w:rsidRPr="002B2548" w:rsidRDefault="00430B2A" w:rsidP="00AD576F">
            <w:pPr>
              <w:jc w:val="both"/>
              <w:rPr>
                <w:b/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jc w:val="both"/>
              <w:rPr>
                <w:sz w:val="24"/>
                <w:szCs w:val="26"/>
                <w:highlight w:val="cyan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0B2A" w:rsidRPr="002B2548" w:rsidRDefault="00430B2A" w:rsidP="00AD576F">
            <w:pPr>
              <w:ind w:firstLine="426"/>
              <w:jc w:val="right"/>
              <w:rPr>
                <w:b/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430B2A" w:rsidRPr="004C0BAD" w:rsidTr="00AD576F">
        <w:trPr>
          <w:trHeight w:hRule="exact" w:val="97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AD576F">
            <w:pPr>
              <w:ind w:firstLine="426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2B2548" w:rsidTr="00430B2A">
        <w:trPr>
          <w:trHeight w:hRule="exact" w:val="340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0B2A" w:rsidRPr="002B2548" w:rsidRDefault="00430B2A" w:rsidP="00AD576F">
            <w:pPr>
              <w:contextualSpacing/>
              <w:rPr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24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430B2A" w:rsidRPr="002B2548" w:rsidTr="00AD576F">
        <w:trPr>
          <w:trHeight w:hRule="exact" w:val="205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30B2A" w:rsidRPr="00E526FF" w:rsidRDefault="00430B2A" w:rsidP="00AD576F">
            <w:pPr>
              <w:contextualSpacing/>
              <w:rPr>
                <w:i/>
                <w:sz w:val="24"/>
                <w:szCs w:val="26"/>
                <w:lang w:eastAsia="ru-RU"/>
              </w:rPr>
            </w:pPr>
            <w:r w:rsidRPr="00E526FF">
              <w:rPr>
                <w:i/>
                <w:sz w:val="16"/>
                <w:szCs w:val="26"/>
                <w:lang w:eastAsia="ru-RU"/>
              </w:rPr>
              <w:t>(при наличии)</w:t>
            </w:r>
          </w:p>
        </w:tc>
      </w:tr>
    </w:tbl>
    <w:p w:rsidR="00D27031" w:rsidRPr="004C0BAD" w:rsidRDefault="00D27031" w:rsidP="00430B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27031" w:rsidRDefault="00D27031" w:rsidP="00430B2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F0084" w:rsidRDefault="00EF0084" w:rsidP="000B0407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6"/>
        </w:rPr>
      </w:pPr>
    </w:p>
    <w:tbl>
      <w:tblPr>
        <w:tblStyle w:val="a3"/>
        <w:tblpPr w:leftFromText="180" w:rightFromText="180" w:vertAnchor="text" w:horzAnchor="margin" w:tblpY="530"/>
        <w:tblW w:w="0" w:type="auto"/>
        <w:tblLayout w:type="fixed"/>
        <w:tblLook w:val="04A0"/>
      </w:tblPr>
      <w:tblGrid>
        <w:gridCol w:w="28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0B0407" w:rsidTr="000C1DC2">
        <w:trPr>
          <w:trHeight w:val="337"/>
        </w:trPr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0407" w:rsidRPr="00996A22" w:rsidRDefault="000B0407" w:rsidP="000C1DC2">
            <w:pPr>
              <w:ind w:left="-427" w:firstLine="427"/>
              <w:contextualSpacing/>
              <w:rPr>
                <w:b/>
                <w:sz w:val="24"/>
                <w:szCs w:val="26"/>
                <w:lang w:eastAsia="ru-RU"/>
              </w:rPr>
            </w:pPr>
            <w:r w:rsidRPr="00996A22">
              <w:rPr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07" w:rsidRDefault="000B0407" w:rsidP="000C1DC2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07" w:rsidRDefault="000B0407" w:rsidP="000C1DC2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>
              <w:rPr>
                <w:sz w:val="24"/>
                <w:szCs w:val="26"/>
                <w:lang w:eastAsia="ru-RU"/>
              </w:rPr>
              <w:t>(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07" w:rsidRDefault="000B0407" w:rsidP="000C1DC2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07" w:rsidRDefault="000B0407" w:rsidP="000C1DC2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07" w:rsidRDefault="000B0407" w:rsidP="000C1DC2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07" w:rsidRDefault="000B0407" w:rsidP="000C1DC2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>
              <w:rPr>
                <w:sz w:val="24"/>
                <w:szCs w:val="26"/>
                <w:lang w:eastAsia="ru-RU"/>
              </w:rPr>
              <w:t>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07" w:rsidRDefault="000B0407" w:rsidP="000C1DC2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07" w:rsidRDefault="000B0407" w:rsidP="000C1DC2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07" w:rsidRDefault="000B0407" w:rsidP="000C1DC2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07" w:rsidRDefault="000B0407" w:rsidP="000C1DC2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>
              <w:rPr>
                <w:sz w:val="24"/>
                <w:szCs w:val="26"/>
                <w:lang w:eastAsia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07" w:rsidRDefault="000B0407" w:rsidP="000C1DC2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07" w:rsidRDefault="000B0407" w:rsidP="000C1DC2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407" w:rsidRDefault="000B0407" w:rsidP="000C1DC2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>
              <w:rPr>
                <w:sz w:val="24"/>
                <w:szCs w:val="26"/>
                <w:lang w:eastAsia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07" w:rsidRDefault="000B0407" w:rsidP="000C1DC2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07" w:rsidRDefault="000B0407" w:rsidP="000C1DC2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</w:tr>
      <w:tr w:rsidR="000B0407" w:rsidTr="000C1DC2">
        <w:trPr>
          <w:trHeight w:val="72"/>
        </w:trPr>
        <w:tc>
          <w:tcPr>
            <w:tcW w:w="970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B0407" w:rsidRDefault="000B0407" w:rsidP="000C1DC2">
            <w:pPr>
              <w:ind w:firstLine="425"/>
              <w:contextualSpacing/>
              <w:rPr>
                <w:sz w:val="10"/>
                <w:szCs w:val="26"/>
                <w:lang w:eastAsia="ru-RU"/>
              </w:rPr>
            </w:pPr>
          </w:p>
        </w:tc>
      </w:tr>
    </w:tbl>
    <w:p w:rsidR="000B0407" w:rsidRDefault="000B0407" w:rsidP="00430B2A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-18"/>
          <w:sz w:val="24"/>
          <w:szCs w:val="26"/>
        </w:rPr>
      </w:pPr>
    </w:p>
    <w:p w:rsidR="000B0407" w:rsidRDefault="000B0407" w:rsidP="00430B2A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-18"/>
          <w:sz w:val="24"/>
          <w:szCs w:val="26"/>
        </w:rPr>
      </w:pPr>
    </w:p>
    <w:p w:rsidR="000B0407" w:rsidRDefault="000B0407" w:rsidP="00430B2A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-18"/>
          <w:sz w:val="24"/>
          <w:szCs w:val="26"/>
        </w:rPr>
      </w:pPr>
    </w:p>
    <w:p w:rsidR="000B0407" w:rsidRDefault="000B0407" w:rsidP="00430B2A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-18"/>
          <w:sz w:val="24"/>
          <w:szCs w:val="26"/>
        </w:rPr>
      </w:pPr>
    </w:p>
    <w:p w:rsidR="00430B2A" w:rsidRDefault="00430B2A" w:rsidP="00430B2A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-18"/>
          <w:sz w:val="24"/>
          <w:szCs w:val="26"/>
        </w:rPr>
      </w:pPr>
      <w:r w:rsidRPr="00293F92">
        <w:rPr>
          <w:rFonts w:ascii="Times New Roman" w:hAnsi="Times New Roman" w:cs="Times New Roman"/>
          <w:spacing w:val="-18"/>
          <w:sz w:val="24"/>
          <w:szCs w:val="26"/>
        </w:rPr>
        <w:t xml:space="preserve">прошу зарегистрировать меня для участия в </w:t>
      </w:r>
      <w:r>
        <w:rPr>
          <w:rFonts w:ascii="Times New Roman" w:hAnsi="Times New Roman" w:cs="Times New Roman"/>
          <w:b/>
          <w:spacing w:val="-16"/>
          <w:sz w:val="24"/>
          <w:szCs w:val="26"/>
        </w:rPr>
        <w:t>государственной итоговой аттестации в указанной форме</w:t>
      </w:r>
      <w:r w:rsidRPr="00293F92">
        <w:rPr>
          <w:rFonts w:ascii="Times New Roman" w:hAnsi="Times New Roman" w:cs="Times New Roman"/>
          <w:spacing w:val="-18"/>
          <w:sz w:val="24"/>
          <w:szCs w:val="26"/>
        </w:rPr>
        <w:t>по следующим учебным предметам:</w:t>
      </w:r>
    </w:p>
    <w:p w:rsidR="00430B2A" w:rsidRPr="00E526FF" w:rsidRDefault="00430B2A" w:rsidP="00430B2A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-18"/>
          <w:sz w:val="24"/>
          <w:szCs w:val="26"/>
        </w:rPr>
      </w:pPr>
    </w:p>
    <w:tbl>
      <w:tblPr>
        <w:tblStyle w:val="a3"/>
        <w:tblW w:w="10916" w:type="dxa"/>
        <w:tblInd w:w="-318" w:type="dxa"/>
        <w:tblLayout w:type="fixed"/>
        <w:tblLook w:val="01E0"/>
      </w:tblPr>
      <w:tblGrid>
        <w:gridCol w:w="2694"/>
        <w:gridCol w:w="992"/>
        <w:gridCol w:w="1134"/>
        <w:gridCol w:w="284"/>
        <w:gridCol w:w="2126"/>
        <w:gridCol w:w="1418"/>
        <w:gridCol w:w="1275"/>
        <w:gridCol w:w="993"/>
      </w:tblGrid>
      <w:tr w:rsidR="009A345D" w:rsidTr="00B27548">
        <w:trPr>
          <w:trHeight w:val="30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5D" w:rsidRDefault="009A345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Наименование предмета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5D" w:rsidRDefault="009A345D" w:rsidP="006E2C13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форма ОГЭ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5D" w:rsidRDefault="009A345D" w:rsidP="00F3359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Период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45D" w:rsidRDefault="009A345D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5D" w:rsidRDefault="009A345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Наименование предмета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5D" w:rsidRDefault="009A345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форма ГВЭ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5D" w:rsidRDefault="009A345D" w:rsidP="00F3359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Период</w:t>
            </w:r>
          </w:p>
        </w:tc>
      </w:tr>
      <w:tr w:rsidR="009A345D" w:rsidTr="00B27548">
        <w:trPr>
          <w:trHeight w:val="30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5D" w:rsidRDefault="009A345D">
            <w:pPr>
              <w:rPr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5D" w:rsidRDefault="009A345D">
            <w:pPr>
              <w:rPr>
                <w:b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5D" w:rsidRDefault="009A345D">
            <w:pPr>
              <w:rPr>
                <w:b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345D" w:rsidRDefault="009A345D">
            <w:pPr>
              <w:rPr>
                <w:b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5D" w:rsidRDefault="009A345D">
            <w:pPr>
              <w:rPr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5D" w:rsidRDefault="009A345D">
            <w:pPr>
              <w:contextualSpacing/>
              <w:jc w:val="center"/>
              <w:rPr>
                <w:rFonts w:eastAsiaTheme="minorHAnsi"/>
                <w:b/>
                <w:i/>
                <w:spacing w:val="-4"/>
                <w:sz w:val="15"/>
                <w:szCs w:val="15"/>
              </w:rPr>
            </w:pPr>
            <w:r>
              <w:rPr>
                <w:rFonts w:eastAsiaTheme="minorHAnsi"/>
                <w:b/>
                <w:i/>
                <w:spacing w:val="-4"/>
                <w:sz w:val="15"/>
                <w:szCs w:val="15"/>
              </w:rPr>
              <w:t>письменная форма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5D" w:rsidRDefault="009A345D">
            <w:pPr>
              <w:contextualSpacing/>
              <w:jc w:val="center"/>
              <w:rPr>
                <w:rFonts w:eastAsiaTheme="minorHAnsi"/>
                <w:b/>
                <w:i/>
                <w:spacing w:val="-4"/>
                <w:sz w:val="15"/>
                <w:szCs w:val="15"/>
              </w:rPr>
            </w:pPr>
            <w:r>
              <w:rPr>
                <w:rFonts w:eastAsiaTheme="minorHAnsi"/>
                <w:b/>
                <w:i/>
                <w:spacing w:val="-4"/>
                <w:sz w:val="15"/>
                <w:szCs w:val="15"/>
              </w:rPr>
              <w:t>устная форма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5D" w:rsidRDefault="009A345D">
            <w:pPr>
              <w:rPr>
                <w:b/>
                <w:lang w:eastAsia="ru-RU"/>
              </w:rPr>
            </w:pPr>
          </w:p>
        </w:tc>
      </w:tr>
      <w:tr w:rsidR="009A345D" w:rsidTr="00B27548">
        <w:trPr>
          <w:trHeight w:val="5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5D" w:rsidRDefault="009A345D" w:rsidP="006E2C13">
            <w:pPr>
              <w:spacing w:line="360" w:lineRule="auto"/>
              <w:rPr>
                <w:lang w:eastAsia="ru-RU"/>
              </w:rPr>
            </w:pPr>
            <w:r>
              <w:rPr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5D" w:rsidRDefault="009A345D" w:rsidP="006E2C13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5D" w:rsidRDefault="009A345D" w:rsidP="006E2C13">
            <w:pPr>
              <w:spacing w:line="360" w:lineRule="auto"/>
              <w:rPr>
                <w:spacing w:val="-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345D" w:rsidRDefault="009A345D" w:rsidP="006E2C13">
            <w:pPr>
              <w:spacing w:line="360" w:lineRule="auto"/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5D" w:rsidRDefault="009A345D" w:rsidP="006E2C13">
            <w:pPr>
              <w:spacing w:line="360" w:lineRule="auto"/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5D" w:rsidRDefault="009A345D" w:rsidP="006E2C13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  <w:r>
              <w:rPr>
                <w:rFonts w:eastAsiaTheme="minorHAnsi"/>
                <w:i/>
                <w:spacing w:val="-4"/>
                <w:sz w:val="15"/>
                <w:szCs w:val="15"/>
              </w:rPr>
              <w:t xml:space="preserve">    Сочинение   </w:t>
            </w:r>
            <w:r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inline distT="0" distB="0" distL="0" distR="0">
                  <wp:extent cx="180975" cy="1619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345D" w:rsidRDefault="009A345D" w:rsidP="006E2C13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  <w:r>
              <w:rPr>
                <w:rFonts w:eastAsiaTheme="minorHAnsi"/>
                <w:i/>
                <w:spacing w:val="-4"/>
                <w:sz w:val="15"/>
                <w:szCs w:val="15"/>
              </w:rPr>
              <w:t xml:space="preserve">    Изложение  </w:t>
            </w:r>
            <w:r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inline distT="0" distB="0" distL="0" distR="0">
                  <wp:extent cx="180975" cy="1619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345D" w:rsidRDefault="009A345D" w:rsidP="006E2C13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  <w:r>
              <w:rPr>
                <w:rFonts w:eastAsiaTheme="minorHAnsi"/>
                <w:i/>
                <w:spacing w:val="-4"/>
                <w:sz w:val="15"/>
                <w:szCs w:val="15"/>
              </w:rPr>
              <w:t xml:space="preserve">    Диктант     </w:t>
            </w:r>
            <w:r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inline distT="0" distB="0" distL="0" distR="0">
                  <wp:extent cx="180975" cy="1619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5D" w:rsidRDefault="009A345D" w:rsidP="006E2C13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5D" w:rsidRDefault="009A345D" w:rsidP="006E2C13">
            <w:pPr>
              <w:spacing w:line="360" w:lineRule="auto"/>
              <w:contextualSpacing/>
              <w:rPr>
                <w:i/>
                <w:spacing w:val="-4"/>
                <w:sz w:val="16"/>
                <w:szCs w:val="26"/>
              </w:rPr>
            </w:pPr>
          </w:p>
        </w:tc>
      </w:tr>
      <w:tr w:rsidR="009A345D" w:rsidTr="00B27548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5D" w:rsidRDefault="009A345D" w:rsidP="006E2C13">
            <w:pPr>
              <w:rPr>
                <w:lang w:eastAsia="ru-RU"/>
              </w:rPr>
            </w:pPr>
            <w:r>
              <w:rPr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5D" w:rsidRDefault="009A345D" w:rsidP="006E2C13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5D" w:rsidRDefault="009A345D" w:rsidP="006E2C13">
            <w:pPr>
              <w:rPr>
                <w:spacing w:val="-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345D" w:rsidRDefault="009A345D" w:rsidP="006E2C13">
            <w:pPr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5D" w:rsidRDefault="009A345D" w:rsidP="006E2C13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5D" w:rsidRDefault="009A345D" w:rsidP="006E2C13">
            <w:pPr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5D" w:rsidRDefault="009A345D" w:rsidP="006E2C13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5D" w:rsidRDefault="009A345D" w:rsidP="006E2C13">
            <w:pPr>
              <w:spacing w:line="360" w:lineRule="auto"/>
              <w:rPr>
                <w:lang w:eastAsia="ru-RU"/>
              </w:rPr>
            </w:pPr>
          </w:p>
        </w:tc>
      </w:tr>
      <w:tr w:rsidR="009A345D" w:rsidTr="00B27548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5D" w:rsidRDefault="009A345D" w:rsidP="006E2C13">
            <w:pPr>
              <w:rPr>
                <w:lang w:eastAsia="ru-RU"/>
              </w:rPr>
            </w:pPr>
            <w:r>
              <w:rPr>
                <w:lang w:eastAsia="ru-RU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5D" w:rsidRDefault="009A345D" w:rsidP="006E2C13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5D" w:rsidRDefault="009A345D" w:rsidP="006E2C13">
            <w:pPr>
              <w:rPr>
                <w:spacing w:val="-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345D" w:rsidRDefault="009A345D" w:rsidP="006E2C13">
            <w:pPr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5D" w:rsidRDefault="009A345D" w:rsidP="006E2C13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5D" w:rsidRDefault="009A345D" w:rsidP="006E2C13">
            <w:pPr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5D" w:rsidRDefault="009A345D" w:rsidP="006E2C13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5D" w:rsidRDefault="009A345D" w:rsidP="006E2C13">
            <w:pPr>
              <w:spacing w:line="360" w:lineRule="auto"/>
              <w:rPr>
                <w:lang w:eastAsia="ru-RU"/>
              </w:rPr>
            </w:pPr>
          </w:p>
        </w:tc>
      </w:tr>
      <w:tr w:rsidR="009A345D" w:rsidTr="00B27548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5D" w:rsidRDefault="009A345D" w:rsidP="006E2C13">
            <w:pPr>
              <w:rPr>
                <w:lang w:eastAsia="ru-RU"/>
              </w:rPr>
            </w:pPr>
            <w:r>
              <w:rPr>
                <w:lang w:eastAsia="ru-RU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5D" w:rsidRDefault="009A345D" w:rsidP="006E2C13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5D" w:rsidRDefault="009A345D" w:rsidP="006E2C13">
            <w:pPr>
              <w:rPr>
                <w:spacing w:val="-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345D" w:rsidRDefault="009A345D" w:rsidP="006E2C13">
            <w:pPr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5D" w:rsidRDefault="009A345D" w:rsidP="006E2C13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5D" w:rsidRDefault="009A345D" w:rsidP="006E2C13">
            <w:pPr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5D" w:rsidRDefault="009A345D" w:rsidP="006E2C13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5D" w:rsidRDefault="009A345D" w:rsidP="006E2C13">
            <w:pPr>
              <w:spacing w:line="360" w:lineRule="auto"/>
              <w:rPr>
                <w:lang w:eastAsia="ru-RU"/>
              </w:rPr>
            </w:pPr>
          </w:p>
        </w:tc>
      </w:tr>
      <w:tr w:rsidR="009A345D" w:rsidTr="00B27548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5D" w:rsidRDefault="009A345D" w:rsidP="006E2C13">
            <w:pPr>
              <w:rPr>
                <w:lang w:eastAsia="ru-RU"/>
              </w:rPr>
            </w:pPr>
            <w:r>
              <w:rPr>
                <w:lang w:eastAsia="ru-RU"/>
              </w:rPr>
              <w:t>Информатика и ИКТ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5D" w:rsidRDefault="009A345D" w:rsidP="006E2C13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5D" w:rsidRDefault="009A345D" w:rsidP="006E2C13">
            <w:pPr>
              <w:rPr>
                <w:spacing w:val="-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345D" w:rsidRDefault="009A345D" w:rsidP="006E2C13">
            <w:pPr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5D" w:rsidRDefault="009A345D" w:rsidP="006E2C13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Информатика и ИКТ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5D" w:rsidRDefault="009A345D" w:rsidP="006E2C13">
            <w:pPr>
              <w:jc w:val="both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5D" w:rsidRDefault="009A345D" w:rsidP="006E2C13">
            <w:pPr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5D" w:rsidRDefault="009A345D" w:rsidP="006E2C13">
            <w:pPr>
              <w:spacing w:line="360" w:lineRule="auto"/>
              <w:jc w:val="both"/>
              <w:rPr>
                <w:lang w:eastAsia="ru-RU"/>
              </w:rPr>
            </w:pPr>
          </w:p>
        </w:tc>
      </w:tr>
      <w:tr w:rsidR="009A345D" w:rsidTr="00B27548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5D" w:rsidRDefault="009A345D" w:rsidP="006E2C13">
            <w:pPr>
              <w:rPr>
                <w:lang w:eastAsia="ru-RU"/>
              </w:rPr>
            </w:pPr>
            <w:r>
              <w:rPr>
                <w:spacing w:val="-6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5D" w:rsidRDefault="009A345D" w:rsidP="006E2C13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5D" w:rsidRDefault="009A345D" w:rsidP="006E2C13">
            <w:pPr>
              <w:rPr>
                <w:spacing w:val="-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345D" w:rsidRDefault="009A345D" w:rsidP="006E2C13">
            <w:pPr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5D" w:rsidRDefault="009A345D" w:rsidP="006E2C13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5D" w:rsidRDefault="009A345D" w:rsidP="006E2C13">
            <w:pPr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5D" w:rsidRDefault="009A345D" w:rsidP="006E2C13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5D" w:rsidRDefault="009A345D" w:rsidP="006E2C13">
            <w:pPr>
              <w:spacing w:line="360" w:lineRule="auto"/>
              <w:rPr>
                <w:lang w:eastAsia="ru-RU"/>
              </w:rPr>
            </w:pPr>
          </w:p>
        </w:tc>
      </w:tr>
      <w:tr w:rsidR="009A345D" w:rsidTr="00B27548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5D" w:rsidRPr="009E191B" w:rsidRDefault="009A345D" w:rsidP="00A01378">
            <w:pPr>
              <w:rPr>
                <w:lang w:eastAsia="ru-RU"/>
              </w:rPr>
            </w:pPr>
            <w:r>
              <w:rPr>
                <w:spacing w:val="-6"/>
                <w:lang w:eastAsia="ru-RU"/>
              </w:rPr>
              <w:t xml:space="preserve">История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5D" w:rsidRDefault="009A345D" w:rsidP="006E2C13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5D" w:rsidRDefault="009A345D" w:rsidP="006E2C13">
            <w:pPr>
              <w:rPr>
                <w:spacing w:val="-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345D" w:rsidRDefault="009A345D" w:rsidP="006E2C13">
            <w:pPr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5D" w:rsidRDefault="009A345D" w:rsidP="00BB6BF6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 xml:space="preserve">История 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5D" w:rsidRDefault="009A345D" w:rsidP="006E2C13">
            <w:pPr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5D" w:rsidRDefault="009A345D" w:rsidP="006E2C13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5D" w:rsidRDefault="009A345D" w:rsidP="006E2C13">
            <w:pPr>
              <w:spacing w:line="360" w:lineRule="auto"/>
              <w:rPr>
                <w:lang w:eastAsia="ru-RU"/>
              </w:rPr>
            </w:pPr>
          </w:p>
        </w:tc>
      </w:tr>
      <w:tr w:rsidR="009A345D" w:rsidTr="00B27548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5D" w:rsidRDefault="009A345D" w:rsidP="006E2C13">
            <w:pPr>
              <w:rPr>
                <w:spacing w:val="-4"/>
                <w:lang w:eastAsia="ru-RU"/>
              </w:rPr>
            </w:pPr>
            <w:r>
              <w:rPr>
                <w:spacing w:val="-6"/>
                <w:lang w:eastAsia="ru-RU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5D" w:rsidRDefault="009A345D" w:rsidP="006E2C13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5D" w:rsidRDefault="009A345D" w:rsidP="006E2C13">
            <w:pPr>
              <w:rPr>
                <w:spacing w:val="-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345D" w:rsidRDefault="009A345D" w:rsidP="006E2C13">
            <w:pPr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5D" w:rsidRDefault="009A345D" w:rsidP="006E2C13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5D" w:rsidRDefault="009A345D" w:rsidP="006E2C13">
            <w:pPr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5D" w:rsidRDefault="009A345D" w:rsidP="006E2C13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5D" w:rsidRDefault="009A345D" w:rsidP="006E2C13">
            <w:pPr>
              <w:spacing w:line="360" w:lineRule="auto"/>
              <w:rPr>
                <w:lang w:eastAsia="ru-RU"/>
              </w:rPr>
            </w:pPr>
          </w:p>
        </w:tc>
      </w:tr>
      <w:tr w:rsidR="009A345D" w:rsidTr="00B27548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5D" w:rsidRDefault="009A345D" w:rsidP="006E2C13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5D" w:rsidRDefault="009A345D" w:rsidP="006E2C13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5D" w:rsidRDefault="009A345D" w:rsidP="006E2C13">
            <w:pPr>
              <w:rPr>
                <w:spacing w:val="-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45D" w:rsidRDefault="009A345D" w:rsidP="006E2C13">
            <w:pPr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5D" w:rsidRDefault="009A345D" w:rsidP="006E2C13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Английский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5D" w:rsidRDefault="009A345D" w:rsidP="006E2C13">
            <w:pPr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5D" w:rsidRDefault="009A345D" w:rsidP="006E2C13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5D" w:rsidRDefault="009A345D" w:rsidP="006E2C13">
            <w:pPr>
              <w:spacing w:line="360" w:lineRule="auto"/>
              <w:rPr>
                <w:lang w:eastAsia="ru-RU"/>
              </w:rPr>
            </w:pPr>
          </w:p>
        </w:tc>
      </w:tr>
      <w:tr w:rsidR="009A345D" w:rsidTr="00B27548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5D" w:rsidRDefault="009A345D" w:rsidP="006E2C13">
            <w:pPr>
              <w:rPr>
                <w:spacing w:val="-4"/>
                <w:lang w:eastAsia="ru-RU"/>
              </w:rPr>
            </w:pPr>
            <w:r>
              <w:rPr>
                <w:spacing w:val="-6"/>
                <w:lang w:eastAsia="ru-RU"/>
              </w:rPr>
              <w:t>Немецкий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5D" w:rsidRDefault="009A345D" w:rsidP="006E2C13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5D" w:rsidRDefault="009A345D" w:rsidP="006E2C13">
            <w:pPr>
              <w:rPr>
                <w:spacing w:val="-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345D" w:rsidRDefault="009A345D" w:rsidP="006E2C13">
            <w:pPr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5D" w:rsidRDefault="009A345D" w:rsidP="006E2C13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Немецкий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5D" w:rsidRDefault="009A345D" w:rsidP="006E2C13">
            <w:pPr>
              <w:rPr>
                <w:spacing w:val="-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5D" w:rsidRDefault="009A345D" w:rsidP="006E2C13">
            <w:pPr>
              <w:spacing w:line="360" w:lineRule="auto"/>
              <w:rPr>
                <w:spacing w:val="-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5D" w:rsidRDefault="009A345D" w:rsidP="006E2C13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9A345D" w:rsidTr="00B27548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5D" w:rsidRDefault="009A345D" w:rsidP="006E2C13">
            <w:pPr>
              <w:rPr>
                <w:spacing w:val="-4"/>
                <w:lang w:eastAsia="ru-RU"/>
              </w:rPr>
            </w:pPr>
            <w:r>
              <w:rPr>
                <w:spacing w:val="-6"/>
                <w:lang w:eastAsia="ru-RU"/>
              </w:rPr>
              <w:t>Французский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5D" w:rsidRDefault="009A345D" w:rsidP="006E2C13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5D" w:rsidRDefault="009A345D" w:rsidP="006E2C13">
            <w:pPr>
              <w:rPr>
                <w:spacing w:val="-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345D" w:rsidRDefault="009A345D" w:rsidP="006E2C13">
            <w:pPr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5D" w:rsidRDefault="009A345D" w:rsidP="00D14669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Французский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5D" w:rsidRDefault="009A345D" w:rsidP="006E2C13">
            <w:pPr>
              <w:rPr>
                <w:spacing w:val="-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5D" w:rsidRDefault="009A345D" w:rsidP="006E2C13">
            <w:pPr>
              <w:spacing w:line="360" w:lineRule="auto"/>
              <w:rPr>
                <w:spacing w:val="-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5D" w:rsidRDefault="009A345D" w:rsidP="006E2C13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9A345D" w:rsidTr="00B27548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5D" w:rsidRDefault="009A345D" w:rsidP="006E2C13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5D" w:rsidRDefault="009A345D" w:rsidP="006E2C13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5D" w:rsidRDefault="009A345D" w:rsidP="006E2C13">
            <w:pPr>
              <w:rPr>
                <w:spacing w:val="-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345D" w:rsidRDefault="009A345D" w:rsidP="006E2C13">
            <w:pPr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5D" w:rsidRDefault="009A345D" w:rsidP="002D5C09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Обществознание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5D" w:rsidRDefault="009A345D" w:rsidP="006E2C13">
            <w:pPr>
              <w:rPr>
                <w:spacing w:val="-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5D" w:rsidRDefault="009A345D" w:rsidP="006E2C13">
            <w:pPr>
              <w:spacing w:line="360" w:lineRule="auto"/>
              <w:rPr>
                <w:spacing w:val="-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5D" w:rsidRDefault="009A345D" w:rsidP="006E2C13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9A345D" w:rsidTr="00B27548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5D" w:rsidRDefault="009A345D" w:rsidP="00BB3E30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Испанский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5D" w:rsidRDefault="009A345D" w:rsidP="006E2C13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5D" w:rsidRDefault="009A345D" w:rsidP="006E2C13">
            <w:pPr>
              <w:rPr>
                <w:spacing w:val="-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345D" w:rsidRDefault="009A345D" w:rsidP="006E2C13">
            <w:pPr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5D" w:rsidRDefault="009A345D" w:rsidP="006E2C13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Испанский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5D" w:rsidRDefault="009A345D" w:rsidP="006E2C13">
            <w:pPr>
              <w:rPr>
                <w:spacing w:val="-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5D" w:rsidRDefault="009A345D" w:rsidP="006E2C13">
            <w:pPr>
              <w:spacing w:line="360" w:lineRule="auto"/>
              <w:rPr>
                <w:spacing w:val="-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5D" w:rsidRDefault="009A345D" w:rsidP="006E2C13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9A345D" w:rsidTr="00B27548">
        <w:trPr>
          <w:trHeight w:val="2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5D" w:rsidRDefault="009A345D" w:rsidP="006E2C13">
            <w:pPr>
              <w:rPr>
                <w:spacing w:val="-4"/>
                <w:lang w:eastAsia="ru-RU"/>
              </w:rPr>
            </w:pPr>
            <w:r>
              <w:rPr>
                <w:spacing w:val="-6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5D" w:rsidRDefault="009A345D" w:rsidP="006E2C13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5D" w:rsidRDefault="009A345D" w:rsidP="006E2C13">
            <w:pPr>
              <w:rPr>
                <w:spacing w:val="-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345D" w:rsidRDefault="009A345D" w:rsidP="006E2C13">
            <w:pPr>
              <w:rPr>
                <w:b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45D" w:rsidRDefault="009A345D" w:rsidP="006E2C13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Литература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45D" w:rsidRDefault="009A345D" w:rsidP="006E2C13">
            <w:pPr>
              <w:rPr>
                <w:spacing w:val="-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45D" w:rsidRDefault="009A345D" w:rsidP="006E2C13">
            <w:pPr>
              <w:spacing w:line="360" w:lineRule="auto"/>
              <w:rPr>
                <w:spacing w:val="-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45D" w:rsidRDefault="009A345D" w:rsidP="006E2C13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9A345D" w:rsidTr="00111E58">
        <w:trPr>
          <w:trHeight w:val="2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45D" w:rsidRDefault="005F4E1A" w:rsidP="006E2C13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Родной язык (х</w:t>
            </w:r>
            <w:r w:rsidR="009A345D">
              <w:rPr>
                <w:spacing w:val="-6"/>
                <w:lang w:eastAsia="ru-RU"/>
              </w:rPr>
              <w:t>акасский)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45D" w:rsidRDefault="009A345D" w:rsidP="006E2C13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45D" w:rsidRDefault="009A345D" w:rsidP="006E2C13">
            <w:pPr>
              <w:rPr>
                <w:spacing w:val="-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5D" w:rsidRDefault="009A345D" w:rsidP="006E2C13">
            <w:pPr>
              <w:rPr>
                <w:b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45D" w:rsidRDefault="009A345D" w:rsidP="006E2C13">
            <w:pPr>
              <w:rPr>
                <w:spacing w:val="-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45D" w:rsidRDefault="009A345D" w:rsidP="006E2C13">
            <w:pPr>
              <w:rPr>
                <w:spacing w:val="-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45D" w:rsidRDefault="009A345D" w:rsidP="006E2C13">
            <w:pPr>
              <w:spacing w:line="360" w:lineRule="auto"/>
              <w:rPr>
                <w:spacing w:val="-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45D" w:rsidRDefault="009A345D" w:rsidP="006E2C13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</w:tbl>
    <w:p w:rsidR="00430B2A" w:rsidRDefault="00430B2A" w:rsidP="00430B2A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16"/>
          <w:szCs w:val="26"/>
        </w:rPr>
      </w:pPr>
    </w:p>
    <w:p w:rsidR="006E2C13" w:rsidRDefault="009668BC" w:rsidP="006E2C13">
      <w:pPr>
        <w:spacing w:after="120"/>
        <w:jc w:val="both"/>
        <w:rPr>
          <w:rFonts w:ascii="Times New Roman" w:hAnsi="Times New Roman" w:cs="Times New Roman"/>
        </w:rPr>
      </w:pPr>
      <w:r w:rsidRPr="009668BC">
        <w:rPr>
          <w:noProof/>
          <w:lang w:eastAsia="ru-RU"/>
        </w:rPr>
        <w:pict>
          <v:rect id="Прямоугольник 23" o:spid="_x0000_s1026" style="position:absolute;left:0;text-align:left;margin-left:.15pt;margin-top:32.35pt;width:16.85pt;height:16.85pt;z-index:-251661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65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u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" fillcolor="window" strokecolor="windowText" strokeweight=".25pt">
            <v:path arrowok="t"/>
          </v:rect>
        </w:pict>
      </w:r>
      <w:r w:rsidR="006E2C13">
        <w:rPr>
          <w:rFonts w:ascii="Times New Roman" w:hAnsi="Times New Roman" w:cs="Times New Roman"/>
        </w:rPr>
        <w:t xml:space="preserve">Прошу создать условия, учитывающие состояние здоровья, особенности психофизического развития, для сдачи ОГЭ/ГВЭ  подтверждаемого: </w:t>
      </w:r>
    </w:p>
    <w:p w:rsidR="006E2C13" w:rsidRDefault="009668BC" w:rsidP="006E2C13">
      <w:pPr>
        <w:spacing w:after="120"/>
        <w:jc w:val="both"/>
        <w:rPr>
          <w:rFonts w:ascii="Times New Roman" w:hAnsi="Times New Roman" w:cs="Times New Roman"/>
        </w:rPr>
      </w:pPr>
      <w:r w:rsidRPr="009668BC">
        <w:rPr>
          <w:noProof/>
          <w:lang w:eastAsia="ru-RU"/>
        </w:rPr>
        <w:pict>
          <v:rect id="Прямоугольник 24" o:spid="_x0000_s1032" style="position:absolute;left:0;text-align:left;margin-left:.1pt;margin-top:19pt;width:16.9pt;height:16.9pt;z-index:-251659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ZjmwIAACg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" fillcolor="window" strokecolor="windowText" strokeweight=".25pt">
            <v:path arrowok="t"/>
          </v:rect>
        </w:pict>
      </w:r>
      <w:r w:rsidR="006E2C13">
        <w:rPr>
          <w:rFonts w:ascii="Times New Roman" w:hAnsi="Times New Roman" w:cs="Times New Roman"/>
        </w:rPr>
        <w:t xml:space="preserve">        Копией рекомендаций психолого-медико-педагогической комиссии</w:t>
      </w:r>
    </w:p>
    <w:p w:rsidR="006E2C13" w:rsidRDefault="006E2C13" w:rsidP="006E2C13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6E2C13" w:rsidRDefault="006E2C13" w:rsidP="006E2C13">
      <w:pPr>
        <w:spacing w:after="120"/>
        <w:jc w:val="both"/>
        <w:rPr>
          <w:rFonts w:ascii="Times New Roman" w:hAnsi="Times New Roman" w:cs="Times New Roman"/>
        </w:rPr>
      </w:pPr>
    </w:p>
    <w:p w:rsidR="006E2C13" w:rsidRDefault="006E2C13" w:rsidP="006E2C13">
      <w:pPr>
        <w:spacing w:after="120"/>
        <w:jc w:val="both"/>
        <w:rPr>
          <w:rFonts w:ascii="Times New Roman" w:hAnsi="Times New Roman" w:cs="Times New Roman"/>
        </w:rPr>
      </w:pPr>
    </w:p>
    <w:p w:rsidR="006E2C13" w:rsidRDefault="009668BC" w:rsidP="006E2C13">
      <w:pPr>
        <w:spacing w:after="120"/>
        <w:jc w:val="center"/>
        <w:rPr>
          <w:rFonts w:ascii="Times New Roman" w:eastAsia="Times New Roman" w:hAnsi="Times New Roman" w:cs="Times New Roman"/>
          <w:i/>
          <w:sz w:val="20"/>
        </w:rPr>
      </w:pPr>
      <w:r w:rsidRPr="009668BC">
        <w:rPr>
          <w:noProof/>
          <w:lang w:eastAsia="ru-RU"/>
        </w:rPr>
        <w:pict>
          <v:rect id="Прямоугольник 22" o:spid="_x0000_s1031" style="position:absolute;left:0;text-align:left;margin-left:.2pt;margin-top:15.9pt;width:16.9pt;height:16.9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" fillcolor="window" strokecolor="windowText" strokeweight=".25pt">
            <v:path arrowok="t"/>
          </v:rect>
        </w:pict>
      </w:r>
      <w:r w:rsidR="006E2C13">
        <w:rPr>
          <w:rFonts w:ascii="Times New Roman" w:hAnsi="Times New Roman" w:cs="Times New Roman"/>
          <w:i/>
          <w:sz w:val="20"/>
        </w:rPr>
        <w:t xml:space="preserve">Указать дополнительные условия, учитывающие состояние здоровья, особенности психофизического </w:t>
      </w:r>
      <w:r w:rsidR="006E2C13">
        <w:rPr>
          <w:rFonts w:ascii="Times New Roman" w:eastAsia="Times New Roman" w:hAnsi="Times New Roman" w:cs="Times New Roman"/>
          <w:i/>
          <w:sz w:val="20"/>
        </w:rPr>
        <w:t>развития</w:t>
      </w:r>
    </w:p>
    <w:p w:rsidR="00013F0A" w:rsidRPr="008E0A3D" w:rsidRDefault="006E2C13" w:rsidP="006E2C13">
      <w:pPr>
        <w:spacing w:after="120"/>
        <w:jc w:val="both"/>
        <w:rPr>
          <w:rFonts w:ascii="Times New Roman" w:hAnsi="Times New Roman" w:cs="Times New Roman"/>
        </w:rPr>
      </w:pPr>
      <w:r w:rsidRPr="008E0A3D">
        <w:rPr>
          <w:rFonts w:ascii="Times New Roman" w:hAnsi="Times New Roman" w:cs="Times New Roman"/>
        </w:rPr>
        <w:t xml:space="preserve">       Увеличение продолжительности экзамена на 1,5 часа</w:t>
      </w:r>
      <w:r w:rsidR="009668BC">
        <w:rPr>
          <w:rFonts w:ascii="Times New Roman" w:hAnsi="Times New Roman" w:cs="Times New Roman"/>
        </w:rPr>
        <w:pict>
          <v:rect id="_x0000_s1034" style="position:absolute;left:0;text-align:left;margin-left:-.2pt;margin-top:16.2pt;width:16.9pt;height:16.9pt;z-index:-2516546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" fillcolor="window" strokecolor="windowText" strokeweight=".25pt">
            <v:path arrowok="t"/>
          </v:rect>
        </w:pict>
      </w:r>
    </w:p>
    <w:p w:rsidR="001946A4" w:rsidRDefault="00591061" w:rsidP="006E2C13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Отдельная аудитория</w:t>
      </w:r>
    </w:p>
    <w:p w:rsidR="006E2C13" w:rsidRDefault="009668BC" w:rsidP="006E2C13">
      <w:pPr>
        <w:spacing w:after="120"/>
        <w:jc w:val="both"/>
        <w:rPr>
          <w:rFonts w:ascii="Times New Roman" w:eastAsia="Times New Roman" w:hAnsi="Times New Roman" w:cs="Times New Roman"/>
        </w:rPr>
      </w:pPr>
      <w:r w:rsidRPr="009668BC">
        <w:rPr>
          <w:noProof/>
          <w:lang w:eastAsia="ru-RU"/>
        </w:rPr>
        <w:pict>
          <v:rect id="Прямоугольник 21" o:spid="_x0000_s1030" style="position:absolute;left:0;text-align:left;margin-left:-.15pt;margin-top:1.05pt;width:16.85pt;height:16.85pt;z-index:-251660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SU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" fillcolor="window" strokecolor="windowText" strokeweight=".25pt">
            <v:path arrowok="t"/>
          </v:rect>
        </w:pict>
      </w:r>
      <w:r w:rsidRPr="009668BC">
        <w:rPr>
          <w:noProof/>
          <w:lang w:eastAsia="ru-RU"/>
        </w:rPr>
        <w:pict>
          <v:line id="Прямая соединительная линия 14" o:spid="_x0000_s1029" style="position:absolute;left:0;text-align:left;z-index:251657728;visibility:visible;mso-wrap-distance-top:-3e-5mm;mso-wrap-distance-bottom:-3e-5mm;mso-width-relative:margin;mso-height-relative:margin" from=".05pt,60.3pt" to="485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" strokecolor="windowText">
            <o:lock v:ext="edit" shapetype="f"/>
          </v:line>
        </w:pict>
      </w:r>
      <w:r w:rsidRPr="009668BC">
        <w:rPr>
          <w:noProof/>
          <w:lang w:eastAsia="ru-RU"/>
        </w:rPr>
        <w:pict>
          <v:line id="Прямая соединительная линия 15" o:spid="_x0000_s1028" style="position:absolute;left:0;text-align:left;z-index:251659776;visibility:visible;mso-wrap-distance-top:-3e-5mm;mso-wrap-distance-bottom:-3e-5mm;mso-width-relative:margin;mso-height-relative:margin" from=".75pt,41.95pt" to="48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YEx/g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" strokecolor="windowText">
            <o:lock v:ext="edit" shapetype="f"/>
          </v:line>
        </w:pict>
      </w:r>
      <w:r w:rsidRPr="009668BC">
        <w:rPr>
          <w:noProof/>
          <w:lang w:eastAsia="ru-RU"/>
        </w:rPr>
        <w:pict>
          <v:line id="Прямая соединительная линия 16" o:spid="_x0000_s1027" style="position:absolute;left:0;text-align:left;z-index:251660800;visibility:visible;mso-wrap-distance-top:-3e-5mm;mso-wrap-distance-bottom:-3e-5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SHsli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6E2C13" w:rsidRDefault="006E2C13" w:rsidP="006E2C13">
      <w:pPr>
        <w:spacing w:before="240" w:after="120"/>
        <w:jc w:val="both"/>
        <w:rPr>
          <w:rFonts w:ascii="Times New Roman" w:eastAsia="Times New Roman" w:hAnsi="Times New Roman" w:cs="Times New Roman"/>
        </w:rPr>
      </w:pPr>
    </w:p>
    <w:p w:rsidR="006E2C13" w:rsidRDefault="006E2C13" w:rsidP="006E2C13">
      <w:pPr>
        <w:spacing w:before="240" w:after="120"/>
        <w:jc w:val="center"/>
        <w:rPr>
          <w:rFonts w:ascii="Times New Roman" w:hAnsi="Times New Roman" w:cs="Times New Roman"/>
          <w:i/>
          <w:sz w:val="20"/>
        </w:rPr>
      </w:pPr>
      <w:r>
        <w:rPr>
          <w:i/>
          <w:sz w:val="20"/>
        </w:rPr>
        <w:br/>
        <w:t>(</w:t>
      </w:r>
      <w:r>
        <w:rPr>
          <w:rFonts w:ascii="Times New Roman" w:hAnsi="Times New Roman" w:cs="Times New Roman"/>
          <w:i/>
          <w:sz w:val="20"/>
        </w:rPr>
        <w:t>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:rsidR="00D7095D" w:rsidRDefault="006E2C13" w:rsidP="006E2C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br/>
      </w:r>
      <w:r>
        <w:rPr>
          <w:rFonts w:ascii="Times New Roman" w:hAnsi="Times New Roman" w:cs="Times New Roman"/>
        </w:rPr>
        <w:t>Я ознакомле</w:t>
      </w:r>
      <w:proofErr w:type="gramStart"/>
      <w:r>
        <w:rPr>
          <w:rFonts w:ascii="Times New Roman" w:hAnsi="Times New Roman" w:cs="Times New Roman"/>
        </w:rPr>
        <w:t>н(</w:t>
      </w:r>
      <w:proofErr w:type="gramEnd"/>
      <w:r>
        <w:rPr>
          <w:rFonts w:ascii="Times New Roman" w:hAnsi="Times New Roman" w:cs="Times New Roman"/>
        </w:rPr>
        <w:t>а) с Порядком проведения государственной итоговой аттестации по образовательным программ</w:t>
      </w:r>
      <w:r w:rsidR="005223D5">
        <w:rPr>
          <w:rFonts w:ascii="Times New Roman" w:hAnsi="Times New Roman" w:cs="Times New Roman"/>
        </w:rPr>
        <w:t>ам основного общего образования</w:t>
      </w:r>
      <w:r>
        <w:rPr>
          <w:rFonts w:ascii="Times New Roman" w:hAnsi="Times New Roman" w:cs="Times New Roman"/>
        </w:rPr>
        <w:t>.</w:t>
      </w:r>
    </w:p>
    <w:p w:rsidR="00430B2A" w:rsidRPr="00D27031" w:rsidRDefault="00430B2A" w:rsidP="00430B2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E2C13" w:rsidRDefault="006E2C13" w:rsidP="006E2C13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6"/>
        </w:rPr>
        <w:t xml:space="preserve">Согласие на обработку </w:t>
      </w:r>
      <w:r>
        <w:rPr>
          <w:rFonts w:ascii="Times New Roman" w:hAnsi="Times New Roman" w:cs="Times New Roman"/>
        </w:rPr>
        <w:t>персональных данных прилагается.</w:t>
      </w:r>
    </w:p>
    <w:p w:rsidR="006E2C13" w:rsidRDefault="006E2C13" w:rsidP="006E2C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6E2C13" w:rsidRDefault="006E2C13" w:rsidP="006E2C13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Подпись заявителя   __________/______________________(Ф.И.О.)  </w:t>
      </w:r>
    </w:p>
    <w:p w:rsidR="006E2C13" w:rsidRDefault="006E2C13" w:rsidP="006E2C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6E2C13" w:rsidRDefault="006E2C13" w:rsidP="006E2C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родителя (законного представителя) __________________ /____________ (Ф.И.О.)</w:t>
      </w:r>
    </w:p>
    <w:p w:rsidR="006E2C13" w:rsidRDefault="006E2C13" w:rsidP="006E2C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«____» _____________ 20__</w:t>
      </w:r>
      <w:r w:rsidR="00111E5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 г.</w:t>
      </w:r>
    </w:p>
    <w:p w:rsidR="003D7B28" w:rsidRDefault="003D7B28"/>
    <w:sectPr w:rsidR="003D7B28" w:rsidSect="00557A82">
      <w:pgSz w:w="11906" w:h="16838"/>
      <w:pgMar w:top="284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430B2A"/>
    <w:rsid w:val="00013F0A"/>
    <w:rsid w:val="000B0407"/>
    <w:rsid w:val="00111E58"/>
    <w:rsid w:val="00121FC5"/>
    <w:rsid w:val="001946A4"/>
    <w:rsid w:val="0019780E"/>
    <w:rsid w:val="001D01AD"/>
    <w:rsid w:val="00241B4F"/>
    <w:rsid w:val="0029159F"/>
    <w:rsid w:val="002C1103"/>
    <w:rsid w:val="003A2CE3"/>
    <w:rsid w:val="003D7B28"/>
    <w:rsid w:val="00430B2A"/>
    <w:rsid w:val="00451B81"/>
    <w:rsid w:val="00513911"/>
    <w:rsid w:val="005223D5"/>
    <w:rsid w:val="00565D15"/>
    <w:rsid w:val="00580359"/>
    <w:rsid w:val="00591061"/>
    <w:rsid w:val="005F4E1A"/>
    <w:rsid w:val="006E2C13"/>
    <w:rsid w:val="008C1339"/>
    <w:rsid w:val="008E0A3D"/>
    <w:rsid w:val="008F559C"/>
    <w:rsid w:val="009152A7"/>
    <w:rsid w:val="009668BC"/>
    <w:rsid w:val="0099510D"/>
    <w:rsid w:val="00996A22"/>
    <w:rsid w:val="009A345D"/>
    <w:rsid w:val="009E191B"/>
    <w:rsid w:val="00A01378"/>
    <w:rsid w:val="00A75949"/>
    <w:rsid w:val="00BB6BF6"/>
    <w:rsid w:val="00CD4F67"/>
    <w:rsid w:val="00D27031"/>
    <w:rsid w:val="00D7095D"/>
    <w:rsid w:val="00E237A7"/>
    <w:rsid w:val="00EF0084"/>
    <w:rsid w:val="00F3359D"/>
    <w:rsid w:val="00F62783"/>
    <w:rsid w:val="00FD5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0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F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1</cp:lastModifiedBy>
  <cp:revision>2</cp:revision>
  <cp:lastPrinted>2019-10-31T05:40:00Z</cp:lastPrinted>
  <dcterms:created xsi:type="dcterms:W3CDTF">2024-10-11T02:52:00Z</dcterms:created>
  <dcterms:modified xsi:type="dcterms:W3CDTF">2024-10-11T02:52:00Z</dcterms:modified>
</cp:coreProperties>
</file>